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C3" w:rsidRDefault="006B39C3" w:rsidP="006B3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</w:t>
      </w:r>
      <w:r w:rsidR="00F733B6">
        <w:rPr>
          <w:rFonts w:ascii="Times New Roman" w:hAnsi="Times New Roman" w:cs="Times New Roman"/>
          <w:b/>
          <w:sz w:val="24"/>
          <w:szCs w:val="24"/>
        </w:rPr>
        <w:t>внеурочных занятий начального звена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3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МБОУ СОШ № 4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ерхнеяркеево</w:t>
      </w:r>
    </w:p>
    <w:p w:rsidR="00F733B6" w:rsidRDefault="00F733B6" w:rsidP="006B3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B6" w:rsidRPr="00C21ABE" w:rsidRDefault="00F733B6" w:rsidP="006B3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94" w:type="dxa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49"/>
        <w:gridCol w:w="1840"/>
        <w:gridCol w:w="4579"/>
        <w:gridCol w:w="1826"/>
      </w:tblGrid>
      <w:tr w:rsidR="00F733B6" w:rsidRPr="00C21ABE" w:rsidTr="00F733B6">
        <w:trPr>
          <w:trHeight w:val="998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C21AB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B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C21AB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BE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C21AB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B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C21AB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F733B6" w:rsidRPr="00A3135E" w:rsidTr="00F733B6">
        <w:trPr>
          <w:trHeight w:val="37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33B6" w:rsidRPr="00A3135E" w:rsidRDefault="00F733B6" w:rsidP="000558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5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5E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ВД: «Разговоры о </w:t>
            </w:r>
            <w:proofErr w:type="gramStart"/>
            <w:r w:rsidRPr="00A3135E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A313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1а, 1б, 1в,2а, 2б, 3а, 3б, 3в, 4а, 4б, 4в</w:t>
            </w:r>
          </w:p>
        </w:tc>
      </w:tr>
      <w:tr w:rsidR="00F733B6" w:rsidRPr="00A3135E" w:rsidTr="00F733B6">
        <w:trPr>
          <w:trHeight w:val="338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33B6" w:rsidRPr="00A3135E" w:rsidRDefault="00F733B6" w:rsidP="000558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5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 «Здорове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й </w:t>
            </w:r>
            <w:proofErr w:type="spellStart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1а, 1б</w:t>
            </w:r>
          </w:p>
        </w:tc>
      </w:tr>
      <w:tr w:rsidR="00F733B6" w:rsidRPr="00A3135E" w:rsidTr="00F733B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B6" w:rsidRPr="00A3135E" w:rsidRDefault="00F733B6" w:rsidP="00055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ВД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proofErr w:type="gramEnd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Мы танцуем и поем»/»Юный художник»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1в</w:t>
            </w:r>
          </w:p>
        </w:tc>
      </w:tr>
      <w:tr w:rsidR="00F733B6" w:rsidRPr="00A3135E" w:rsidTr="00F733B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B6" w:rsidRPr="00A3135E" w:rsidRDefault="00F733B6" w:rsidP="00055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13.35- 14.20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ВД: «В</w:t>
            </w:r>
            <w:proofErr w:type="gramEnd"/>
            <w:r w:rsidRPr="004F28CB">
              <w:rPr>
                <w:rFonts w:ascii="Times New Roman" w:hAnsi="Times New Roman"/>
                <w:b/>
                <w:sz w:val="24"/>
                <w:szCs w:val="24"/>
              </w:rPr>
              <w:t xml:space="preserve"> мире книг»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2а, 2б</w:t>
            </w:r>
          </w:p>
        </w:tc>
      </w:tr>
      <w:tr w:rsidR="00F733B6" w:rsidRPr="00A3135E" w:rsidTr="00F733B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B6" w:rsidRPr="00A3135E" w:rsidRDefault="00F733B6" w:rsidP="00055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13.35- 14.20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E4E45" w:rsidRDefault="00F733B6" w:rsidP="00AE4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ВД: «Занимательная математика»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</w:tr>
      <w:tr w:rsidR="00F733B6" w:rsidRPr="00A3135E" w:rsidTr="00F733B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B6" w:rsidRPr="00A3135E" w:rsidRDefault="00F733B6" w:rsidP="00055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13.35- 14.20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Юный художник»/ «Мы танцуем и поем»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</w:tr>
      <w:tr w:rsidR="00F733B6" w:rsidRPr="00A3135E" w:rsidTr="00F733B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B6" w:rsidRPr="00A3135E" w:rsidRDefault="00F733B6" w:rsidP="00055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13.35- 14.20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 «Здорове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  <w:r w:rsidRPr="00834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</w:tr>
      <w:tr w:rsidR="00F733B6" w:rsidRPr="00A3135E" w:rsidTr="00F733B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B6" w:rsidRPr="00A3135E" w:rsidRDefault="00F733B6" w:rsidP="00055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13.35- 14.20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BE">
              <w:rPr>
                <w:rFonts w:ascii="Times New Roman" w:hAnsi="Times New Roman" w:cs="Times New Roman"/>
                <w:b/>
                <w:sz w:val="24"/>
                <w:szCs w:val="24"/>
              </w:rPr>
              <w:t>ВД: «Мы танцуем и поем»/ «Юный художник»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4а, 4б, 4в</w:t>
            </w:r>
          </w:p>
        </w:tc>
      </w:tr>
      <w:tr w:rsidR="00F733B6" w:rsidRPr="00A3135E" w:rsidTr="00F733B6">
        <w:trPr>
          <w:trHeight w:val="338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33B6" w:rsidRPr="00A3135E" w:rsidRDefault="00F733B6" w:rsidP="000558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5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Изучаем мир»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</w:tr>
      <w:tr w:rsidR="00F733B6" w:rsidRPr="00A3135E" w:rsidTr="00F733B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B6" w:rsidRPr="00A3135E" w:rsidRDefault="00F733B6" w:rsidP="00055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13.35- 14.20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Здорове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  <w:r w:rsidRPr="00834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2а, 2б, 3а,3б,4а,4б,4в</w:t>
            </w:r>
          </w:p>
        </w:tc>
      </w:tr>
      <w:tr w:rsidR="00F733B6" w:rsidRPr="00A3135E" w:rsidTr="00F733B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B6" w:rsidRPr="00A3135E" w:rsidRDefault="00F733B6" w:rsidP="00055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13.35- 14.20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E4E45" w:rsidRDefault="00F733B6" w:rsidP="00AE4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Заниматель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ная </w:t>
            </w:r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</w:tr>
      <w:tr w:rsidR="00F733B6" w:rsidRPr="00A3135E" w:rsidTr="00F733B6">
        <w:trPr>
          <w:trHeight w:val="338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33B6" w:rsidRPr="00A3135E" w:rsidRDefault="00F733B6" w:rsidP="0005588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5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Изучаем мир»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1б, 1в</w:t>
            </w:r>
          </w:p>
        </w:tc>
      </w:tr>
      <w:tr w:rsidR="00F733B6" w:rsidRPr="00A3135E" w:rsidTr="00F733B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B6" w:rsidRPr="00A3135E" w:rsidRDefault="00F733B6" w:rsidP="00055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13.35- 14.20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ВД: «Юный художник»/ «Мы танцуем и поем»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2а, 2б, 3а, 3в</w:t>
            </w:r>
          </w:p>
        </w:tc>
      </w:tr>
      <w:tr w:rsidR="00F733B6" w:rsidRPr="00A3135E" w:rsidTr="00F733B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B6" w:rsidRPr="00A3135E" w:rsidRDefault="00F733B6" w:rsidP="00055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13.35- 14.20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F733B6" w:rsidRDefault="00F733B6" w:rsidP="00F733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ВД: «Занимательная математика»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4а, 4б, 4в</w:t>
            </w:r>
          </w:p>
        </w:tc>
      </w:tr>
      <w:tr w:rsidR="00F733B6" w:rsidRPr="00A3135E" w:rsidTr="00F733B6">
        <w:trPr>
          <w:trHeight w:val="338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33B6" w:rsidRPr="00A3135E" w:rsidRDefault="00F733B6" w:rsidP="000558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5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 «Мы танцуем и поем»/»Юный художник»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1а, 1б</w:t>
            </w:r>
          </w:p>
        </w:tc>
      </w:tr>
      <w:tr w:rsidR="00F733B6" w:rsidRPr="00A3135E" w:rsidTr="00F733B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B6" w:rsidRPr="00A3135E" w:rsidRDefault="00F733B6" w:rsidP="00055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 «Здорове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  <w:r w:rsidRPr="00834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</w:tr>
      <w:tr w:rsidR="00F733B6" w:rsidRPr="00A3135E" w:rsidTr="00F733B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B6" w:rsidRPr="00A3135E" w:rsidRDefault="00F733B6" w:rsidP="00055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F733B6" w:rsidRDefault="00F733B6" w:rsidP="00F733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ВД: «Занимательная математика»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</w:tr>
      <w:tr w:rsidR="00F733B6" w:rsidRPr="00A3135E" w:rsidTr="00F733B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B6" w:rsidRPr="00A3135E" w:rsidRDefault="00F733B6" w:rsidP="00055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ВД: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Зоровейка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»/ «Умелые ручки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B6" w:rsidRPr="00A3135E" w:rsidRDefault="00F733B6" w:rsidP="0005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4а, 4б,4в</w:t>
            </w:r>
          </w:p>
        </w:tc>
      </w:tr>
    </w:tbl>
    <w:p w:rsidR="006B39C3" w:rsidRPr="00A3135E" w:rsidRDefault="006B39C3" w:rsidP="006B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9C3" w:rsidRPr="00A3135E" w:rsidRDefault="006B39C3" w:rsidP="006B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9C3" w:rsidRDefault="006B39C3" w:rsidP="006B39C3">
      <w:pPr>
        <w:spacing w:after="0" w:line="240" w:lineRule="auto"/>
      </w:pPr>
    </w:p>
    <w:p w:rsidR="006B39C3" w:rsidRDefault="006B39C3" w:rsidP="006B39C3"/>
    <w:p w:rsidR="00F8140B" w:rsidRDefault="00F8140B"/>
    <w:sectPr w:rsidR="00F8140B" w:rsidSect="0008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9C3"/>
    <w:rsid w:val="00497CEC"/>
    <w:rsid w:val="006B39C3"/>
    <w:rsid w:val="00AE4E45"/>
    <w:rsid w:val="00F733B6"/>
    <w:rsid w:val="00F8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C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cp:lastPrinted>2023-10-01T12:03:00Z</cp:lastPrinted>
  <dcterms:created xsi:type="dcterms:W3CDTF">2023-10-01T11:34:00Z</dcterms:created>
  <dcterms:modified xsi:type="dcterms:W3CDTF">2023-10-01T12:04:00Z</dcterms:modified>
</cp:coreProperties>
</file>